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4CB" w:rsidRDefault="008144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A003EDC">
            <wp:simplePos x="0" y="0"/>
            <wp:positionH relativeFrom="column">
              <wp:posOffset>-737235</wp:posOffset>
            </wp:positionH>
            <wp:positionV relativeFrom="paragraph">
              <wp:posOffset>-405765</wp:posOffset>
            </wp:positionV>
            <wp:extent cx="1013938" cy="914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440" cy="917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0F2" w:rsidRDefault="00AD30F2">
      <w:r>
        <w:rPr>
          <w:noProof/>
        </w:rPr>
        <w:drawing>
          <wp:inline distT="0" distB="0" distL="0" distR="0">
            <wp:extent cx="5940425" cy="4243161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F2" w:rsidRDefault="00AD30F2" w:rsidP="00AD30F2"/>
    <w:p w:rsidR="00044DC0" w:rsidRDefault="00AD30F2" w:rsidP="00AD30F2">
      <w:r>
        <w:rPr>
          <w:noProof/>
        </w:rPr>
        <w:drawing>
          <wp:inline distT="0" distB="0" distL="0" distR="0">
            <wp:extent cx="5753100" cy="4191000"/>
            <wp:effectExtent l="1905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F2" w:rsidRDefault="00AD30F2" w:rsidP="00AD30F2">
      <w:r>
        <w:rPr>
          <w:noProof/>
        </w:rPr>
        <w:lastRenderedPageBreak/>
        <w:drawing>
          <wp:inline distT="0" distB="0" distL="0" distR="0">
            <wp:extent cx="5940425" cy="4324629"/>
            <wp:effectExtent l="19050" t="0" r="317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F2" w:rsidRDefault="00AD30F2" w:rsidP="00AD30F2"/>
    <w:p w:rsidR="00AD30F2" w:rsidRPr="00AD30F2" w:rsidRDefault="00AD30F2" w:rsidP="00AD30F2">
      <w:r>
        <w:rPr>
          <w:noProof/>
        </w:rPr>
        <w:drawing>
          <wp:inline distT="0" distB="0" distL="0" distR="0">
            <wp:extent cx="5940425" cy="4055410"/>
            <wp:effectExtent l="19050" t="0" r="317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30F2" w:rsidRPr="00AD30F2" w:rsidSect="008144C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0F2"/>
    <w:rsid w:val="00044DC0"/>
    <w:rsid w:val="008144CB"/>
    <w:rsid w:val="00A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703B31"/>
  <w15:docId w15:val="{8BE86D1A-1AB2-445B-8DE6-3C2AD8F7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User3</cp:lastModifiedBy>
  <cp:revision>4</cp:revision>
  <dcterms:created xsi:type="dcterms:W3CDTF">2024-12-20T15:34:00Z</dcterms:created>
  <dcterms:modified xsi:type="dcterms:W3CDTF">2025-01-13T14:24:00Z</dcterms:modified>
</cp:coreProperties>
</file>