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2124" w14:textId="3D9551EF" w:rsidR="008E7BA5" w:rsidRDefault="008E7BA5" w:rsidP="009D7E5C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</w:rPr>
        <w:drawing>
          <wp:anchor distT="0" distB="0" distL="114300" distR="114300" simplePos="0" relativeHeight="251658240" behindDoc="0" locked="0" layoutInCell="1" allowOverlap="1" wp14:anchorId="6D84A4BF" wp14:editId="0EB82008">
            <wp:simplePos x="0" y="0"/>
            <wp:positionH relativeFrom="column">
              <wp:posOffset>-613410</wp:posOffset>
            </wp:positionH>
            <wp:positionV relativeFrom="paragraph">
              <wp:posOffset>-350520</wp:posOffset>
            </wp:positionV>
            <wp:extent cx="1390650" cy="1295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9238EA" w14:textId="77777777" w:rsidR="008E7BA5" w:rsidRDefault="008E7BA5" w:rsidP="009D7E5C">
      <w:pPr>
        <w:jc w:val="center"/>
        <w:rPr>
          <w:rFonts w:ascii="Times New Roman" w:hAnsi="Times New Roman" w:cs="Times New Roman"/>
          <w:color w:val="FF0000"/>
          <w:sz w:val="28"/>
        </w:rPr>
      </w:pPr>
    </w:p>
    <w:p w14:paraId="65D998FD" w14:textId="20F5DABD" w:rsidR="00CB28B9" w:rsidRPr="00940E63" w:rsidRDefault="008E7BA5" w:rsidP="009D7E5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940E63">
        <w:rPr>
          <w:rFonts w:ascii="Times New Roman" w:hAnsi="Times New Roman" w:cs="Times New Roman"/>
          <w:b/>
          <w:sz w:val="28"/>
        </w:rPr>
        <w:t xml:space="preserve">2. </w:t>
      </w:r>
      <w:r w:rsidR="009D7E5C" w:rsidRPr="00940E63">
        <w:rPr>
          <w:rFonts w:ascii="Times New Roman" w:hAnsi="Times New Roman" w:cs="Times New Roman"/>
          <w:b/>
          <w:sz w:val="28"/>
        </w:rPr>
        <w:t>Игра малой подвижности «Найди свою игрушку»</w:t>
      </w:r>
    </w:p>
    <w:bookmarkEnd w:id="0"/>
    <w:p w14:paraId="14410E12" w14:textId="13EFA5B4" w:rsidR="009D7E5C" w:rsidRDefault="009D7E5C">
      <w:pPr>
        <w:rPr>
          <w:rFonts w:ascii="Times New Roman" w:hAnsi="Times New Roman" w:cs="Times New Roman"/>
          <w:sz w:val="28"/>
        </w:rPr>
      </w:pPr>
      <w:r w:rsidRPr="009D7E5C">
        <w:rPr>
          <w:rFonts w:ascii="Times New Roman" w:hAnsi="Times New Roman" w:cs="Times New Roman"/>
          <w:sz w:val="28"/>
        </w:rPr>
        <w:t>Несколько игрушек на ковре. В мешочке карточки иллюстраций из сборника стихов «Игрушки»</w:t>
      </w:r>
      <w:r w:rsidR="00265DFF">
        <w:rPr>
          <w:rFonts w:ascii="Times New Roman" w:hAnsi="Times New Roman" w:cs="Times New Roman"/>
          <w:sz w:val="28"/>
        </w:rPr>
        <w:t xml:space="preserve"> (каждой карточки по 3 или более в зависимости от количества детей)</w:t>
      </w:r>
      <w:r>
        <w:rPr>
          <w:rFonts w:ascii="Times New Roman" w:hAnsi="Times New Roman" w:cs="Times New Roman"/>
          <w:sz w:val="28"/>
        </w:rPr>
        <w:t xml:space="preserve">. Игра предполагает деление на 3-4 команды </w:t>
      </w:r>
      <w:r w:rsidR="00C21997">
        <w:rPr>
          <w:rFonts w:ascii="Times New Roman" w:hAnsi="Times New Roman" w:cs="Times New Roman"/>
          <w:sz w:val="28"/>
        </w:rPr>
        <w:t>согласно картинке на карточке</w:t>
      </w:r>
      <w:r>
        <w:rPr>
          <w:rFonts w:ascii="Times New Roman" w:hAnsi="Times New Roman" w:cs="Times New Roman"/>
          <w:sz w:val="28"/>
        </w:rPr>
        <w:t xml:space="preserve">. После того как дети разделились на команды они по сигналу собираются </w:t>
      </w:r>
      <w:r w:rsidR="00C21997">
        <w:rPr>
          <w:rFonts w:ascii="Times New Roman" w:hAnsi="Times New Roman" w:cs="Times New Roman"/>
          <w:sz w:val="28"/>
        </w:rPr>
        <w:t>вокруг игрушки,</w:t>
      </w:r>
      <w:r>
        <w:rPr>
          <w:rFonts w:ascii="Times New Roman" w:hAnsi="Times New Roman" w:cs="Times New Roman"/>
          <w:sz w:val="28"/>
        </w:rPr>
        <w:t xml:space="preserve"> </w:t>
      </w:r>
      <w:r w:rsidR="00C21997">
        <w:rPr>
          <w:rFonts w:ascii="Times New Roman" w:hAnsi="Times New Roman" w:cs="Times New Roman"/>
          <w:sz w:val="28"/>
        </w:rPr>
        <w:t>которая соответствует их стихотворению</w:t>
      </w:r>
      <w:r>
        <w:rPr>
          <w:rFonts w:ascii="Times New Roman" w:hAnsi="Times New Roman" w:cs="Times New Roman"/>
          <w:sz w:val="28"/>
        </w:rPr>
        <w:t>. Кто быстрее.</w:t>
      </w:r>
    </w:p>
    <w:p w14:paraId="381287D7" w14:textId="77777777" w:rsidR="00265DFF" w:rsidRDefault="00265DFF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7"/>
        <w:gridCol w:w="4087"/>
      </w:tblGrid>
      <w:tr w:rsidR="00265DFF" w:rsidRPr="004258B7" w14:paraId="2CBE04B1" w14:textId="77777777" w:rsidTr="00265DFF">
        <w:trPr>
          <w:trHeight w:val="3821"/>
        </w:trPr>
        <w:tc>
          <w:tcPr>
            <w:tcW w:w="4087" w:type="dxa"/>
          </w:tcPr>
          <w:p w14:paraId="7BDA479D" w14:textId="3015ECD9" w:rsidR="00265DFF" w:rsidRPr="004258B7" w:rsidRDefault="00265DFF" w:rsidP="004258B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258B7">
              <w:rPr>
                <w:rFonts w:ascii="Times New Roman" w:eastAsia="Calibri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4063ED7E" wp14:editId="0E0E607D">
                  <wp:simplePos x="0" y="0"/>
                  <wp:positionH relativeFrom="column">
                    <wp:posOffset>48422</wp:posOffset>
                  </wp:positionH>
                  <wp:positionV relativeFrom="paragraph">
                    <wp:posOffset>66040</wp:posOffset>
                  </wp:positionV>
                  <wp:extent cx="2314575" cy="2259488"/>
                  <wp:effectExtent l="0" t="0" r="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02" t="8080" r="7149" b="46130"/>
                          <a:stretch/>
                        </pic:blipFill>
                        <pic:spPr bwMode="auto">
                          <a:xfrm>
                            <a:off x="0" y="0"/>
                            <a:ext cx="2314575" cy="2259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87" w:type="dxa"/>
          </w:tcPr>
          <w:p w14:paraId="7FFA4D5D" w14:textId="77777777" w:rsidR="00265DFF" w:rsidRPr="004258B7" w:rsidRDefault="00265DFF" w:rsidP="004258B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258B7">
              <w:rPr>
                <w:rFonts w:ascii="Times New Roman" w:eastAsia="Calibri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533478B2" wp14:editId="44318655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66632</wp:posOffset>
                  </wp:positionV>
                  <wp:extent cx="2296778" cy="2200275"/>
                  <wp:effectExtent l="0" t="0" r="889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10488" r="61245" b="50508"/>
                          <a:stretch/>
                        </pic:blipFill>
                        <pic:spPr bwMode="auto">
                          <a:xfrm flipH="1">
                            <a:off x="0" y="0"/>
                            <a:ext cx="2296778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65DFF" w:rsidRPr="004258B7" w14:paraId="3AF03358" w14:textId="77777777" w:rsidTr="00265DFF">
        <w:trPr>
          <w:trHeight w:val="3821"/>
        </w:trPr>
        <w:tc>
          <w:tcPr>
            <w:tcW w:w="4087" w:type="dxa"/>
          </w:tcPr>
          <w:p w14:paraId="10C6D544" w14:textId="77777777" w:rsidR="00265DFF" w:rsidRPr="004258B7" w:rsidRDefault="00265DFF" w:rsidP="004258B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258B7">
              <w:rPr>
                <w:rFonts w:ascii="Times New Roman" w:eastAsia="Calibri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08EE309B" wp14:editId="70F4046F">
                  <wp:simplePos x="0" y="0"/>
                  <wp:positionH relativeFrom="column">
                    <wp:posOffset>143562</wp:posOffset>
                  </wp:positionH>
                  <wp:positionV relativeFrom="paragraph">
                    <wp:posOffset>52705</wp:posOffset>
                  </wp:positionV>
                  <wp:extent cx="2219325" cy="2261923"/>
                  <wp:effectExtent l="0" t="0" r="0" b="508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5" t="8176" r="10282" b="10068"/>
                          <a:stretch/>
                        </pic:blipFill>
                        <pic:spPr bwMode="auto">
                          <a:xfrm>
                            <a:off x="0" y="0"/>
                            <a:ext cx="2219325" cy="226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87" w:type="dxa"/>
          </w:tcPr>
          <w:p w14:paraId="36F058D0" w14:textId="77777777" w:rsidR="00265DFF" w:rsidRPr="004258B7" w:rsidRDefault="00265DFF" w:rsidP="004258B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258B7">
              <w:rPr>
                <w:rFonts w:ascii="Times New Roman" w:eastAsia="Calibri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7932D5AE" wp14:editId="595B29FC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52934</wp:posOffset>
                  </wp:positionV>
                  <wp:extent cx="2159219" cy="2261870"/>
                  <wp:effectExtent l="0" t="0" r="0" b="508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6" t="3776" r="7712" b="15806"/>
                          <a:stretch/>
                        </pic:blipFill>
                        <pic:spPr bwMode="auto">
                          <a:xfrm>
                            <a:off x="0" y="0"/>
                            <a:ext cx="2159219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7337BFC" w14:textId="77777777" w:rsidR="004258B7" w:rsidRDefault="004258B7">
      <w:pPr>
        <w:rPr>
          <w:rFonts w:ascii="Times New Roman" w:hAnsi="Times New Roman" w:cs="Times New Roman"/>
          <w:sz w:val="28"/>
        </w:rPr>
      </w:pPr>
    </w:p>
    <w:p w14:paraId="18E2E7DF" w14:textId="77777777" w:rsidR="008E7BA5" w:rsidRPr="009D7E5C" w:rsidRDefault="008E7BA5">
      <w:pPr>
        <w:rPr>
          <w:rFonts w:ascii="Times New Roman" w:hAnsi="Times New Roman" w:cs="Times New Roman"/>
          <w:sz w:val="28"/>
        </w:rPr>
      </w:pPr>
    </w:p>
    <w:sectPr w:rsidR="008E7BA5" w:rsidRPr="009D7E5C" w:rsidSect="008E7BA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D0"/>
    <w:rsid w:val="00265DFF"/>
    <w:rsid w:val="004258B7"/>
    <w:rsid w:val="00674C83"/>
    <w:rsid w:val="008E7BA5"/>
    <w:rsid w:val="00940E63"/>
    <w:rsid w:val="009D7E5C"/>
    <w:rsid w:val="00C21997"/>
    <w:rsid w:val="00CB28B9"/>
    <w:rsid w:val="00CE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3B3D"/>
  <w15:chartTrackingRefBased/>
  <w15:docId w15:val="{9D282FB7-3E7E-4273-9002-CACD3043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8B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2024-12-27T07:29:00Z</dcterms:created>
  <dcterms:modified xsi:type="dcterms:W3CDTF">2025-01-13T14:29:00Z</dcterms:modified>
</cp:coreProperties>
</file>