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95B" w:rsidRDefault="005654D7">
      <w:pPr>
        <w:pStyle w:val="a3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-490855</wp:posOffset>
                </wp:positionV>
                <wp:extent cx="1381125" cy="1238250"/>
                <wp:effectExtent l="20320" t="19685" r="27305" b="18415"/>
                <wp:wrapNone/>
                <wp:docPr id="323" name="Звезда: 5 точек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382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14F3" w:rsidRDefault="005654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Звезда: 5 точек 323" o:spid="_x0000_s1026" style="position:absolute;left:0;text-align:left;margin-left:-56.8pt;margin-top:-38.65pt;width:108.75pt;height:9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1125,1238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" adj="-11796480,,5400" path="m1,472968r527545,4l690563,,853579,472972r527545,-4l954329,765277r163024,472970l690563,945932,263772,1238247,426796,765277,1,472968xe" fillcolor="yellow" strokecolor="#2f528f" strokeweight="1pt">
                <v:stroke joinstyle="miter"/>
                <v:formulas/>
                <v:path arrowok="t" o:connecttype="custom" o:connectlocs="1,472968;527546,472972;690563,0;853579,472972;1381124,472968;954329,765277;1117353,1238247;690563,945932;263772,1238247;426796,765277;1,472968" o:connectangles="0,0,0,0,0,0,0,0,0,0,0" textboxrect="0,0,1381125,1238250"/>
                <v:textbox>
                  <w:txbxContent>
                    <w:p w:rsidR="003914F3" w:rsidRDefault="005654D7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5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3. </w:t>
      </w:r>
      <w:r w:rsidR="00B2495B">
        <w:rPr>
          <w:b/>
          <w:bCs/>
          <w:sz w:val="28"/>
          <w:szCs w:val="28"/>
        </w:rPr>
        <w:t>«Числовые домики»</w:t>
      </w:r>
    </w:p>
    <w:p w:rsidR="003914F3" w:rsidRDefault="005654D7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Заполни окошки нужными цифрами.</w:t>
      </w:r>
    </w:p>
    <w:p w:rsidR="003914F3" w:rsidRPr="00B2495B" w:rsidRDefault="006E057A">
      <w:pPr>
        <w:pStyle w:val="a3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5654D7" w:rsidRPr="00B2495B">
        <w:rPr>
          <w:bCs/>
          <w:i/>
          <w:sz w:val="28"/>
          <w:szCs w:val="28"/>
        </w:rPr>
        <w:t>Рекомендуем разбить детей на команды и подобрать карточки по возрасту</w:t>
      </w:r>
      <w:r w:rsidR="00B2495B" w:rsidRPr="00B2495B">
        <w:rPr>
          <w:bCs/>
          <w:i/>
          <w:sz w:val="28"/>
          <w:szCs w:val="28"/>
        </w:rPr>
        <w:t xml:space="preserve"> и теме</w:t>
      </w:r>
      <w:r w:rsidRPr="00B2495B">
        <w:rPr>
          <w:bCs/>
          <w:i/>
          <w:sz w:val="28"/>
          <w:szCs w:val="28"/>
        </w:rPr>
        <w:t>.</w:t>
      </w:r>
    </w:p>
    <w:p w:rsidR="005654D7" w:rsidRDefault="005654D7">
      <w:pPr>
        <w:pStyle w:val="a3"/>
        <w:jc w:val="center"/>
        <w:rPr>
          <w:b/>
          <w:bCs/>
          <w:sz w:val="28"/>
          <w:szCs w:val="28"/>
        </w:rPr>
      </w:pPr>
    </w:p>
    <w:p w:rsidR="003914F3" w:rsidRDefault="005654D7">
      <w:pPr>
        <w:pStyle w:val="a3"/>
      </w:pPr>
      <w:r>
        <w:rPr>
          <w:noProof/>
        </w:rPr>
        <w:drawing>
          <wp:inline distT="0" distB="0" distL="0" distR="0">
            <wp:extent cx="5940425" cy="612521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2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F3" w:rsidRDefault="005654D7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3" descr="C:\Users\User3\Downloads\E0rIrRoK5aRp9VkM-hssnnNdF43Pbwd31Rg-y4tdHiFjSNvEMLk0Ml0RLfy567oQwdRT7eMPlVYdxtjNj3bAv6Q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AutoShape 3" o:spid="_x0000_s1026" o:spt="1" alt="C:\Users\User3\Downloads\E0rIrRoK5aRp9VkM-hssnnNdF43Pbwd31Rg-y4tdHiFjSNvEMLk0Ml0RLfy567oQwdRT7eMPlVYdxtjNj3bAv6Qw.jp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fMlnTSAAAAAwEAAA8AAAAAAAAAAQAgAAAAIgAAAGRycy9kb3ducmV2LnhtbFBLAQIUABQA&#10;AAAIAIdO4kDZdhkqaAIAAJAEAAAOAAAAAAAAAAEAIAAAACEBAABkcnMvZTJvRG9jLnhtbFBLBQYA&#10;AAAABgAGAFkBAAD7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3914F3" w:rsidRDefault="005654D7">
      <w:pPr>
        <w:pStyle w:val="a3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C:\Users\User3\Downloads\E0rIrRoK5aRp9VkM-hssnnNdF43Pbwd31Rg-y4tdHiFjSNvEMLk0Ml0RLfy567oQwdRT7eMPlVYdxtjNj3bAv6Q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alt="C:\Users\User3\Downloads\E0rIrRoK5aRp9VkM-hssnnNdF43Pbwd31Rg-y4tdHiFjSNvEMLk0Ml0RLfy567oQwdRT7eMPlVYdxtjNj3bAv6Qw.jp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B8yWdNIAAAADAQAA&#10;DwAAAAAAAAABACAAAAAiAAAAZHJzL2Rvd25yZXYueG1sUEsBAhQAFAAAAAgAh07iQOwqoYKRAgAA&#10;oQQAAA4AAAAAAAAAAQAgAAAAIQEAAGRycy9lMm9Eb2MueG1sUEsFBgAAAAAGAAYAWQEAACQGAAAA&#10;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940425" cy="6171565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7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6171565"/>
            <wp:effectExtent l="0" t="0" r="317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7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F3" w:rsidRDefault="005654D7">
      <w:pPr>
        <w:pStyle w:val="a3"/>
      </w:pPr>
      <w:r>
        <w:rPr>
          <w:noProof/>
        </w:rPr>
        <w:lastRenderedPageBreak/>
        <w:drawing>
          <wp:inline distT="0" distB="0" distL="0" distR="0">
            <wp:extent cx="5940425" cy="6105525"/>
            <wp:effectExtent l="0" t="0" r="317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F3" w:rsidRDefault="005654D7">
      <w:pPr>
        <w:pStyle w:val="a3"/>
      </w:pPr>
      <w:r>
        <w:rPr>
          <w:noProof/>
        </w:rPr>
        <w:lastRenderedPageBreak/>
        <w:drawing>
          <wp:inline distT="0" distB="0" distL="0" distR="0">
            <wp:extent cx="5940425" cy="6171565"/>
            <wp:effectExtent l="0" t="0" r="317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7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6198870"/>
            <wp:effectExtent l="0" t="0" r="3175" b="1143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9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61988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9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F3" w:rsidRDefault="003914F3">
      <w:pPr>
        <w:pStyle w:val="a3"/>
      </w:pPr>
    </w:p>
    <w:p w:rsidR="003914F3" w:rsidRDefault="005654D7">
      <w:pPr>
        <w:pStyle w:val="a3"/>
      </w:pPr>
      <w:r>
        <w:rPr>
          <w:noProof/>
        </w:rPr>
        <w:lastRenderedPageBreak/>
        <w:drawing>
          <wp:inline distT="0" distB="0" distL="0" distR="0">
            <wp:extent cx="5940425" cy="6171565"/>
            <wp:effectExtent l="0" t="0" r="3175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7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F3" w:rsidRDefault="003914F3">
      <w:pPr>
        <w:pStyle w:val="a3"/>
      </w:pPr>
    </w:p>
    <w:p w:rsidR="003914F3" w:rsidRDefault="003914F3">
      <w:pPr>
        <w:pStyle w:val="a3"/>
      </w:pPr>
    </w:p>
    <w:sectPr w:rsidR="0039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4F3" w:rsidRDefault="005654D7">
      <w:pPr>
        <w:spacing w:line="240" w:lineRule="auto"/>
      </w:pPr>
      <w:r>
        <w:separator/>
      </w:r>
    </w:p>
  </w:endnote>
  <w:endnote w:type="continuationSeparator" w:id="0">
    <w:p w:rsidR="003914F3" w:rsidRDefault="00565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4F3" w:rsidRDefault="005654D7">
      <w:pPr>
        <w:spacing w:after="0"/>
      </w:pPr>
      <w:r>
        <w:separator/>
      </w:r>
    </w:p>
  </w:footnote>
  <w:footnote w:type="continuationSeparator" w:id="0">
    <w:p w:rsidR="003914F3" w:rsidRDefault="005654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C8"/>
    <w:rsid w:val="003914F3"/>
    <w:rsid w:val="005654D7"/>
    <w:rsid w:val="005F6BC3"/>
    <w:rsid w:val="006E057A"/>
    <w:rsid w:val="007039C8"/>
    <w:rsid w:val="007C2054"/>
    <w:rsid w:val="007C26EE"/>
    <w:rsid w:val="00B2495B"/>
    <w:rsid w:val="3475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81C4A1"/>
  <w15:docId w15:val="{6690D2CA-4574-4C49-BAA9-D6B58CEC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6</cp:revision>
  <dcterms:created xsi:type="dcterms:W3CDTF">2024-12-25T12:51:00Z</dcterms:created>
  <dcterms:modified xsi:type="dcterms:W3CDTF">2025-01-14T12:20:00Z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DF0BFC26F1454706915761E97DD70125_12</vt:lpwstr>
  </property>
</Properties>
</file>