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6A530" w14:textId="794B29DC" w:rsidR="003E69DF" w:rsidRDefault="003E69DF" w:rsidP="003E69DF">
      <w:pPr>
        <w:ind w:left="311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FD714F" wp14:editId="3CEC74CD">
            <wp:simplePos x="0" y="0"/>
            <wp:positionH relativeFrom="column">
              <wp:posOffset>-22860</wp:posOffset>
            </wp:positionH>
            <wp:positionV relativeFrom="paragraph">
              <wp:posOffset>-341630</wp:posOffset>
            </wp:positionV>
            <wp:extent cx="1804670" cy="162750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1A7D4E">
        <w:rPr>
          <w:rFonts w:ascii="Times New Roman" w:hAnsi="Times New Roman"/>
          <w:b/>
          <w:sz w:val="28"/>
          <w:szCs w:val="28"/>
        </w:rPr>
        <w:t>качестве сюрприза могут использоваться</w:t>
      </w:r>
      <w:r>
        <w:rPr>
          <w:rFonts w:ascii="Times New Roman" w:hAnsi="Times New Roman"/>
          <w:sz w:val="28"/>
          <w:szCs w:val="28"/>
        </w:rPr>
        <w:t>:</w:t>
      </w:r>
    </w:p>
    <w:p w14:paraId="619BDB4E" w14:textId="0400A79D" w:rsidR="003E69DF" w:rsidRDefault="003E69DF" w:rsidP="003E69DF">
      <w:pPr>
        <w:pStyle w:val="a3"/>
        <w:numPr>
          <w:ilvl w:val="0"/>
          <w:numId w:val="1"/>
        </w:numPr>
        <w:ind w:left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Наборы раздаточного счетного материала</w:t>
      </w:r>
    </w:p>
    <w:p w14:paraId="33393A5F" w14:textId="4B232CEB" w:rsidR="003E69DF" w:rsidRDefault="003E69DF" w:rsidP="003E69DF">
      <w:pPr>
        <w:pStyle w:val="a3"/>
        <w:numPr>
          <w:ilvl w:val="0"/>
          <w:numId w:val="1"/>
        </w:numPr>
        <w:ind w:left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Наклейки </w:t>
      </w:r>
    </w:p>
    <w:p w14:paraId="1F7F214B" w14:textId="145BED64" w:rsidR="003E69DF" w:rsidRDefault="003E69DF" w:rsidP="003E69DF">
      <w:pPr>
        <w:pStyle w:val="a3"/>
        <w:numPr>
          <w:ilvl w:val="0"/>
          <w:numId w:val="1"/>
        </w:numPr>
        <w:ind w:left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Любой конструктор</w:t>
      </w:r>
    </w:p>
    <w:p w14:paraId="25AED46B" w14:textId="0C30871D" w:rsidR="003E69DF" w:rsidRDefault="003E69DF" w:rsidP="003E69DF">
      <w:pPr>
        <w:pStyle w:val="a3"/>
        <w:numPr>
          <w:ilvl w:val="0"/>
          <w:numId w:val="1"/>
        </w:numPr>
        <w:ind w:left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Математические раскраски</w:t>
      </w:r>
    </w:p>
    <w:p w14:paraId="3CBC131D" w14:textId="1636267D" w:rsidR="003E69DF" w:rsidRDefault="003E69DF" w:rsidP="003E69DF">
      <w:pPr>
        <w:pStyle w:val="a3"/>
        <w:ind w:left="3119"/>
        <w:rPr>
          <w:rFonts w:ascii="Times New Roman" w:hAnsi="Times New Roman"/>
          <w:sz w:val="28"/>
          <w:szCs w:val="28"/>
        </w:rPr>
      </w:pPr>
    </w:p>
    <w:p w14:paraId="366F52EA" w14:textId="34598DF6" w:rsidR="003E69DF" w:rsidRDefault="003E69DF" w:rsidP="00F005DB">
      <w:pPr>
        <w:pStyle w:val="a3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AA7DFA5" wp14:editId="58D121B6">
            <wp:extent cx="6486525" cy="76971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trmm5xj3oh2ay4rkwfk6uz9f0whng4z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1" t="23657" r="8182" b="6831"/>
                    <a:stretch/>
                  </pic:blipFill>
                  <pic:spPr bwMode="auto">
                    <a:xfrm>
                      <a:off x="0" y="0"/>
                      <a:ext cx="6502315" cy="771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AFD82" w14:textId="6981F9F2" w:rsidR="003E69DF" w:rsidRDefault="003E69DF" w:rsidP="00F005DB">
      <w:pPr>
        <w:pStyle w:val="a4"/>
        <w:ind w:left="-142"/>
      </w:pPr>
      <w:r>
        <w:rPr>
          <w:noProof/>
        </w:rPr>
        <w:lastRenderedPageBreak/>
        <w:drawing>
          <wp:inline distT="0" distB="0" distL="0" distR="0" wp14:anchorId="1B5C409E" wp14:editId="7A801C58">
            <wp:extent cx="6817360" cy="7923559"/>
            <wp:effectExtent l="0" t="0" r="2540" b="1270"/>
            <wp:docPr id="3" name="Рисунок 3" descr="C:\Users\User3\AppData\Local\Temp\{87D1C3BB-4587-4FD9-AA54-163CAAD6AF38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AppData\Local\Temp\{87D1C3BB-4587-4FD9-AA54-163CAAD6AF38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" r="-6"/>
                    <a:stretch/>
                  </pic:blipFill>
                  <pic:spPr bwMode="auto">
                    <a:xfrm>
                      <a:off x="0" y="0"/>
                      <a:ext cx="6870747" cy="798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EB705" w14:textId="2D4CF3DC" w:rsidR="003E69DF" w:rsidRDefault="003E69DF" w:rsidP="003E69DF">
      <w:pPr>
        <w:pStyle w:val="a4"/>
        <w:ind w:left="-1134"/>
      </w:pPr>
    </w:p>
    <w:p w14:paraId="7C340C65" w14:textId="77777777" w:rsidR="003E69DF" w:rsidRDefault="003E69DF" w:rsidP="003E69DF">
      <w:pPr>
        <w:pStyle w:val="a4"/>
        <w:ind w:left="-993"/>
      </w:pPr>
    </w:p>
    <w:p w14:paraId="51F0BCE6" w14:textId="24ACF1AE" w:rsidR="00F20BEB" w:rsidRDefault="003E69DF" w:rsidP="00F005DB">
      <w:pPr>
        <w:pStyle w:val="a4"/>
        <w:ind w:left="-142"/>
      </w:pPr>
      <w:bookmarkStart w:id="0" w:name="_GoBack"/>
      <w:r>
        <w:rPr>
          <w:noProof/>
        </w:rPr>
        <w:lastRenderedPageBreak/>
        <w:drawing>
          <wp:inline distT="0" distB="0" distL="0" distR="0" wp14:anchorId="13864513" wp14:editId="0E9DE74B">
            <wp:extent cx="6639845" cy="9448800"/>
            <wp:effectExtent l="0" t="0" r="8890" b="0"/>
            <wp:docPr id="4" name="Рисунок 4" descr="C:\Users\User3\Downloads\528453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528453_1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89" cy="948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20BEB">
        <w:br w:type="page"/>
      </w:r>
    </w:p>
    <w:p w14:paraId="5E2CCFBC" w14:textId="77777777" w:rsidR="00F20BEB" w:rsidRDefault="00F20BEB" w:rsidP="00F20BEB">
      <w:pPr>
        <w:pStyle w:val="a4"/>
      </w:pPr>
      <w:r>
        <w:rPr>
          <w:noProof/>
        </w:rPr>
        <w:lastRenderedPageBreak/>
        <w:drawing>
          <wp:inline distT="0" distB="0" distL="0" distR="0" wp14:anchorId="782A55C1" wp14:editId="2C25F618">
            <wp:extent cx="6754416" cy="6972300"/>
            <wp:effectExtent l="0" t="0" r="8890" b="0"/>
            <wp:docPr id="7" name="Рисунок 7" descr="C:\Users\User3\AppData\Local\Temp\{443AD4C4-A222-4FD6-80EB-E4371F98C00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AppData\Local\Temp\{443AD4C4-A222-4FD6-80EB-E4371F98C000}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699" cy="70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97E1A" w14:textId="475EB2A9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F8E33A" w14:textId="6531D5C6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E3057D" w14:textId="77567036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1BC5B9" w14:textId="267D18A9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7C5B1" w14:textId="18D7D6EB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5CB104" w14:textId="1DFFB069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1F6A55" w14:textId="513F35F0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052A28" w14:textId="77777777" w:rsidR="00F20BEB" w:rsidRDefault="00F20BEB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860914" w14:textId="07174B9B" w:rsidR="003E69DF" w:rsidRDefault="00F20BEB" w:rsidP="00F20BEB">
      <w:pPr>
        <w:pStyle w:val="a4"/>
        <w:ind w:left="14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E502ED" wp14:editId="03799EEE">
            <wp:simplePos x="0" y="0"/>
            <wp:positionH relativeFrom="column">
              <wp:posOffset>-2540</wp:posOffset>
            </wp:positionH>
            <wp:positionV relativeFrom="paragraph">
              <wp:posOffset>356235</wp:posOffset>
            </wp:positionV>
            <wp:extent cx="6646664" cy="6076950"/>
            <wp:effectExtent l="0" t="0" r="1905" b="0"/>
            <wp:wrapNone/>
            <wp:docPr id="5" name="Рисунок 5" descr="C:\Users\User3\AppData\Local\Temp\{CA671E8B-F1FE-4BDD-A0DD-0825878A04E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AppData\Local\Temp\{CA671E8B-F1FE-4BDD-A0DD-0825878A04EC}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612" cy="609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69DF" w:rsidSect="00F20BEB">
      <w:pgSz w:w="11906" w:h="16838"/>
      <w:pgMar w:top="1134" w:right="566" w:bottom="1134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9D"/>
    <w:rsid w:val="001B170D"/>
    <w:rsid w:val="003E69DF"/>
    <w:rsid w:val="00E23F9D"/>
    <w:rsid w:val="00F005DB"/>
    <w:rsid w:val="00F2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8F1B"/>
  <w15:chartTrackingRefBased/>
  <w15:docId w15:val="{97C82C2C-5921-4C9D-A122-8BAA34A0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9D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6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2025-01-13T07:59:00Z</dcterms:created>
  <dcterms:modified xsi:type="dcterms:W3CDTF">2025-01-13T08:17:00Z</dcterms:modified>
</cp:coreProperties>
</file>