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121" w:rsidRPr="00891C2A" w:rsidRDefault="00891C2A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</w:rPr>
      </w:pPr>
      <w:r w:rsidRPr="00891C2A">
        <w:rPr>
          <w:rFonts w:ascii="Times New Roman" w:hAnsi="Times New Roman" w:cs="Times New Roman"/>
          <w:sz w:val="44"/>
        </w:rPr>
        <w:pict w14:anchorId="6517E105">
          <v:shape id="Звезда: 5 точек 23" o:spid="_x0000_s1027" style="position:absolute;left:0;text-align:left;margin-left:-79.1pt;margin-top:-49.15pt;width:102pt;height:96pt;z-index:251659264;mso-width-relative:page;mso-height-relative:page;v-text-anchor:middle" coordsize="1295400,1219200" o:spt="100" o:gfxdata="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shOnDZAAAACQEAAA8AAAAAAAAAAQAgAAAAIgAA&#10;AGRycy9kb3ducmV2LnhtbFBLAQIUABQAAAAIAIdO4kAsywUfsgIAAFIFAAAOAAAAAAAAAAEAIAAA&#10;ACgBAABkcnMvZTJvRG9jLnhtbFBLBQYAAAAABgAGAFkBAABMBgAAAAA=&#10;" adj="0,,0" path="m1,465691r494800,4l647700,,800598,465695r494800,-4l895094,753503r152905,465693l647700,931379,247400,1219196,400305,753503xe" fillcolor="yellow" strokecolor="#2f528f" strokeweight="1pt">
            <v:stroke joinstyle="miter"/>
            <v:formulas/>
            <v:path o:connecttype="segments" o:connectlocs="647700,0;1,465691;247400,1219196;1047999,1219196;1295398,465691" o:connectangles="247,164,82,82,0" textboxrect="0,0,1295400,1219200"/>
            <v:textbox>
              <w:txbxContent>
                <w:p w:rsidR="000D3121" w:rsidRDefault="00891C2A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1</w:t>
                  </w:r>
                </w:p>
              </w:txbxContent>
            </v:textbox>
          </v:shape>
        </w:pict>
      </w:r>
      <w:r w:rsidRPr="00891C2A">
        <w:rPr>
          <w:rFonts w:ascii="Times New Roman" w:eastAsia="Times New Roman" w:hAnsi="Times New Roman" w:cs="Times New Roman"/>
          <w:b/>
          <w:sz w:val="32"/>
          <w:szCs w:val="28"/>
        </w:rPr>
        <w:t xml:space="preserve">Д/игра «Посчитай листочки» </w:t>
      </w:r>
    </w:p>
    <w:p w:rsidR="000D3121" w:rsidRPr="00891C2A" w:rsidRDefault="00891C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</w:rPr>
      </w:pPr>
      <w:bookmarkStart w:id="0" w:name="_GoBack"/>
      <w:r w:rsidRPr="00891C2A">
        <w:rPr>
          <w:rFonts w:ascii="Times New Roman" w:eastAsia="Times New Roman" w:hAnsi="Times New Roman" w:cs="Times New Roman"/>
          <w:sz w:val="32"/>
          <w:szCs w:val="28"/>
        </w:rPr>
        <w:t>(рекомендуется разделить детей на 2-3 команды)</w:t>
      </w:r>
    </w:p>
    <w:bookmarkEnd w:id="0"/>
    <w:p w:rsidR="000D3121" w:rsidRDefault="00891C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84455</wp:posOffset>
            </wp:positionV>
            <wp:extent cx="6813550" cy="85725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3565" cy="857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3121" w:rsidRDefault="00891C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D3121" w:rsidRDefault="00891C2A">
      <w:r>
        <w:br w:type="page"/>
      </w:r>
    </w:p>
    <w:tbl>
      <w:tblPr>
        <w:tblStyle w:val="a3"/>
        <w:tblW w:w="10776" w:type="dxa"/>
        <w:tblInd w:w="-1026" w:type="dxa"/>
        <w:tblLook w:val="04A0" w:firstRow="1" w:lastRow="0" w:firstColumn="1" w:lastColumn="0" w:noHBand="0" w:noVBand="1"/>
      </w:tblPr>
      <w:tblGrid>
        <w:gridCol w:w="11075"/>
      </w:tblGrid>
      <w:tr w:rsidR="000D3121">
        <w:trPr>
          <w:trHeight w:val="6915"/>
        </w:trPr>
        <w:tc>
          <w:tcPr>
            <w:tcW w:w="10776" w:type="dxa"/>
          </w:tcPr>
          <w:p w:rsidR="000D3121" w:rsidRDefault="00891C2A">
            <w:pPr>
              <w:spacing w:after="0" w:line="240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6760845" cy="43160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0845" cy="431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121">
        <w:trPr>
          <w:trHeight w:val="6854"/>
        </w:trPr>
        <w:tc>
          <w:tcPr>
            <w:tcW w:w="10776" w:type="dxa"/>
          </w:tcPr>
          <w:p w:rsidR="000D3121" w:rsidRDefault="00891C2A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6895465" cy="428561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5465" cy="428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121" w:rsidRDefault="000D3121"/>
    <w:sectPr w:rsidR="000D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121" w:rsidRDefault="00891C2A">
      <w:pPr>
        <w:spacing w:line="240" w:lineRule="auto"/>
      </w:pPr>
      <w:r>
        <w:separator/>
      </w:r>
    </w:p>
  </w:endnote>
  <w:endnote w:type="continuationSeparator" w:id="0">
    <w:p w:rsidR="000D3121" w:rsidRDefault="00891C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121" w:rsidRDefault="00891C2A">
      <w:pPr>
        <w:spacing w:after="0"/>
      </w:pPr>
      <w:r>
        <w:separator/>
      </w:r>
    </w:p>
  </w:footnote>
  <w:footnote w:type="continuationSeparator" w:id="0">
    <w:p w:rsidR="000D3121" w:rsidRDefault="00891C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C013924"/>
    <w:multiLevelType w:val="singleLevel"/>
    <w:tmpl w:val="EC01392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C0F"/>
    <w:rsid w:val="000D3121"/>
    <w:rsid w:val="00380C0F"/>
    <w:rsid w:val="006C456B"/>
    <w:rsid w:val="00891C2A"/>
    <w:rsid w:val="00D9402B"/>
    <w:rsid w:val="3A96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5:docId w15:val="{2229AA1C-A89B-444C-A2B9-5E173618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5</cp:revision>
  <dcterms:created xsi:type="dcterms:W3CDTF">2024-12-20T12:39:00Z</dcterms:created>
  <dcterms:modified xsi:type="dcterms:W3CDTF">2025-01-13T14:41:00Z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CEE2D40B66B2415EA7ED0517DBE1DCBF_12</vt:lpwstr>
  </property>
</Properties>
</file>