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ED" w:rsidRDefault="006D505F" w:rsidP="009D73E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44"/>
        </w:rPr>
        <w:pict w14:anchorId="1D8DC299">
          <v:shape id="Звезда: 5 точек 21" o:spid="_x0000_s1026" style="position:absolute;left:0;text-align:left;margin-left:-5.7pt;margin-top:-19.65pt;width:85pt;height:79.5pt;z-index:251660288;mso-width-relative:page;mso-height-relative:page;v-text-anchor:middle" coordsize="1304925,1215390" o:spt="100" o:gfxdata="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9cU5M2gAAAAsBAAAPAAAAAAAAAAEA&#10;IAAAACIAAABkcnMvZG93bnJldi54bWxQSwECFAAUAAAACACHTuJAXdx297gCAABSBQAADgAAAAAA&#10;AAABACAAAAApAQAAZHJzL2Uyb0RvYy54bWxQSwUGAAAAAAYABgBZAQAAUwYAAAAA&#10;" adj="0,,0" path="m1,464236r498438,3l652462,,806485,464239r498438,-3l901676,751149r154029,464237l652462,928468,249219,1215386,403248,751149xe" fillcolor="yellow" strokecolor="#2f528f" strokeweight="1pt">
            <v:stroke joinstyle="miter"/>
            <v:formulas/>
            <v:path o:connecttype="segments" o:connectlocs="652462,0;1,464236;249219,1215386;1055705,1215386;1304923,464236" o:connectangles="247,164,82,82,0" textboxrect="0,0,1304925,1215390"/>
            <v:textbox style="mso-next-textbox:#Звезда: 5 точек 21">
              <w:txbxContent>
                <w:p w:rsidR="00B322D8" w:rsidRDefault="006D505F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8"/>
                    </w:rPr>
                    <w:t>3</w:t>
                  </w:r>
                </w:p>
              </w:txbxContent>
            </v:textbox>
          </v:shape>
        </w:pict>
      </w:r>
      <w:r w:rsidR="009D73ED">
        <w:rPr>
          <w:rFonts w:ascii="Times New Roman" w:hAnsi="Times New Roman" w:cs="Times New Roman"/>
          <w:sz w:val="32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28"/>
        </w:rPr>
        <w:t>3</w:t>
      </w:r>
      <w:bookmarkStart w:id="0" w:name="_GoBack"/>
      <w:bookmarkEnd w:id="0"/>
      <w:r w:rsidR="009D73ED" w:rsidRPr="009D73ED">
        <w:rPr>
          <w:rFonts w:ascii="Times New Roman" w:hAnsi="Times New Roman" w:cs="Times New Roman"/>
          <w:b/>
          <w:sz w:val="32"/>
          <w:szCs w:val="28"/>
        </w:rPr>
        <w:t>. Коллективная работа.</w:t>
      </w:r>
    </w:p>
    <w:p w:rsidR="00B322D8" w:rsidRPr="009D73ED" w:rsidRDefault="009D73ED" w:rsidP="009D73E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D73ED">
        <w:rPr>
          <w:rFonts w:ascii="Times New Roman" w:hAnsi="Times New Roman" w:cs="Times New Roman"/>
          <w:b/>
          <w:sz w:val="32"/>
          <w:szCs w:val="28"/>
        </w:rPr>
        <w:t xml:space="preserve"> Аппликация «Покормите птиц зимой»</w:t>
      </w:r>
    </w:p>
    <w:p w:rsidR="00B322D8" w:rsidRDefault="009D73ED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327660</wp:posOffset>
            </wp:positionV>
            <wp:extent cx="6276975" cy="8748395"/>
            <wp:effectExtent l="0" t="0" r="0" b="0"/>
            <wp:wrapTight wrapText="bothSides">
              <wp:wrapPolygon edited="0">
                <wp:start x="0" y="0"/>
                <wp:lineTo x="0" y="21542"/>
                <wp:lineTo x="21502" y="21542"/>
                <wp:lineTo x="2150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6" b="110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7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22D8" w:rsidRDefault="00B322D8">
      <w:pPr>
        <w:rPr>
          <w:rFonts w:ascii="Times New Roman" w:hAnsi="Times New Roman" w:cs="Times New Roman"/>
          <w:sz w:val="28"/>
          <w:szCs w:val="28"/>
        </w:rPr>
      </w:pPr>
    </w:p>
    <w:p w:rsidR="00B322D8" w:rsidRDefault="00B322D8">
      <w:pPr>
        <w:rPr>
          <w:rFonts w:ascii="Times New Roman" w:hAnsi="Times New Roman" w:cs="Times New Roman"/>
          <w:sz w:val="28"/>
          <w:szCs w:val="28"/>
        </w:rPr>
      </w:pPr>
    </w:p>
    <w:p w:rsidR="00B322D8" w:rsidRDefault="00B322D8">
      <w:pPr>
        <w:rPr>
          <w:rFonts w:ascii="Times New Roman" w:hAnsi="Times New Roman" w:cs="Times New Roman"/>
          <w:sz w:val="28"/>
          <w:szCs w:val="28"/>
        </w:rPr>
      </w:pPr>
    </w:p>
    <w:p w:rsidR="00B322D8" w:rsidRDefault="00B322D8">
      <w:pPr>
        <w:rPr>
          <w:rFonts w:ascii="Times New Roman" w:hAnsi="Times New Roman" w:cs="Times New Roman"/>
          <w:sz w:val="28"/>
          <w:szCs w:val="28"/>
        </w:rPr>
      </w:pPr>
    </w:p>
    <w:p w:rsidR="00B322D8" w:rsidRDefault="00B322D8"/>
    <w:p w:rsidR="00B322D8" w:rsidRDefault="00B322D8"/>
    <w:p w:rsidR="00B322D8" w:rsidRDefault="009D73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Рекомендуем подготовить шаблоны для аппликации.</w:t>
      </w:r>
    </w:p>
    <w:p w:rsidR="00B322D8" w:rsidRDefault="009D73ED">
      <w:pPr>
        <w:jc w:val="center"/>
      </w:pPr>
      <w:r>
        <w:rPr>
          <w:noProof/>
        </w:rPr>
        <w:drawing>
          <wp:inline distT="0" distB="0" distL="0" distR="0">
            <wp:extent cx="3209925" cy="2888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90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57625" cy="29451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3723" cy="298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5670" cy="2867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882" cy="287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2D8" w:rsidSect="009D73ED">
      <w:pgSz w:w="11906" w:h="16838"/>
      <w:pgMar w:top="993" w:right="850" w:bottom="1276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2D8" w:rsidRDefault="009D73ED">
      <w:pPr>
        <w:spacing w:line="240" w:lineRule="auto"/>
      </w:pPr>
      <w:r>
        <w:separator/>
      </w:r>
    </w:p>
  </w:endnote>
  <w:endnote w:type="continuationSeparator" w:id="0">
    <w:p w:rsidR="00B322D8" w:rsidRDefault="009D7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2D8" w:rsidRDefault="009D73ED">
      <w:pPr>
        <w:spacing w:after="0"/>
      </w:pPr>
      <w:r>
        <w:separator/>
      </w:r>
    </w:p>
  </w:footnote>
  <w:footnote w:type="continuationSeparator" w:id="0">
    <w:p w:rsidR="00B322D8" w:rsidRDefault="009D73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05"/>
    <w:rsid w:val="00054E6F"/>
    <w:rsid w:val="000F5705"/>
    <w:rsid w:val="00226BFF"/>
    <w:rsid w:val="004E723F"/>
    <w:rsid w:val="005958E9"/>
    <w:rsid w:val="006D505F"/>
    <w:rsid w:val="007274C6"/>
    <w:rsid w:val="008240F0"/>
    <w:rsid w:val="00867969"/>
    <w:rsid w:val="009D73ED"/>
    <w:rsid w:val="00B322D8"/>
    <w:rsid w:val="00BE4E1D"/>
    <w:rsid w:val="00CD7F1D"/>
    <w:rsid w:val="2890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1141DE55"/>
  <w15:docId w15:val="{4D997F06-FCF0-4CCB-9D75-7BCC2E4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9</cp:revision>
  <dcterms:created xsi:type="dcterms:W3CDTF">2024-12-20T04:23:00Z</dcterms:created>
  <dcterms:modified xsi:type="dcterms:W3CDTF">2025-01-14T13:43:00Z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262136B1CF3D4801917BDA7A7BBF40BA_12</vt:lpwstr>
  </property>
</Properties>
</file>