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1B" w:rsidRPr="00AB506B" w:rsidRDefault="00B4255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06B">
        <w:rPr>
          <w:rFonts w:ascii="Times New Roman" w:hAnsi="Times New Roman" w:cs="Times New Roman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-365125</wp:posOffset>
                </wp:positionV>
                <wp:extent cx="1295400" cy="1219200"/>
                <wp:effectExtent l="19685" t="20320" r="37465" b="17780"/>
                <wp:wrapNone/>
                <wp:docPr id="23" name="Звезда: 5 точе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192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641B" w:rsidRDefault="00B42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везда: 5 точек 23" o:spid="_x0000_s1026" style="position:absolute;left:0;text-align:left;margin-left:-56.45pt;margin-top:-28.75pt;width:102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0,121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" adj="-11796480,,5400" path="m1,465692r494801,3l647700,,800598,465695r494801,-3l895095,753504r152905,465693l647700,931380,247400,1219197,400305,753504,1,465692xe" fillcolor="yellow" strokecolor="#2f528f" strokeweight="1pt">
                <v:stroke joinstyle="miter"/>
                <v:formulas/>
                <v:path arrowok="t" o:connecttype="custom" o:connectlocs="1,465692;494802,465695;647700,0;800598,465695;1295399,465692;895095,753504;1048000,1219197;647700,931380;247400,1219197;400305,753504;1,465692" o:connectangles="0,0,0,0,0,0,0,0,0,0,0" textboxrect="0,0,1295400,1219200"/>
                <v:textbox>
                  <w:txbxContent>
                    <w:p w:rsidR="0097641B" w:rsidRDefault="00B4255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B506B">
        <w:rPr>
          <w:rFonts w:ascii="Times New Roman" w:hAnsi="Times New Roman" w:cs="Times New Roman"/>
          <w:b/>
          <w:sz w:val="28"/>
          <w:szCs w:val="28"/>
        </w:rPr>
        <w:t>Во</w:t>
      </w:r>
      <w:r w:rsidR="00ED611D">
        <w:rPr>
          <w:rFonts w:ascii="Times New Roman" w:hAnsi="Times New Roman" w:cs="Times New Roman"/>
          <w:b/>
          <w:sz w:val="28"/>
          <w:szCs w:val="28"/>
        </w:rPr>
        <w:t>енная смекалка</w:t>
      </w:r>
      <w:bookmarkStart w:id="0" w:name="_GoBack"/>
      <w:bookmarkEnd w:id="0"/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Есть на свете такая игра –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Где по-взрослому всё, по-военному,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Марш-броски, и подъём в шесть утра,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И походный уют непременно…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И уже не игра тут, – а – жизнь,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С нею вряд ли другая сравнится,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И её предстоит нам прожить;</w:t>
      </w:r>
    </w:p>
    <w:p w:rsidR="00AB506B" w:rsidRPr="00AB506B" w:rsidRDefault="00AB506B" w:rsidP="00AB50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B506B">
        <w:rPr>
          <w:color w:val="111111"/>
          <w:sz w:val="28"/>
          <w:szCs w:val="28"/>
        </w:rPr>
        <w:t>Имя этой игры – </w:t>
      </w:r>
      <w:r w:rsidRPr="00AB50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B506B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Зарница</w:t>
      </w:r>
      <w:r w:rsidRPr="00AB50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506B">
        <w:rPr>
          <w:color w:val="111111"/>
          <w:sz w:val="28"/>
          <w:szCs w:val="28"/>
        </w:rPr>
        <w:t>!</w:t>
      </w:r>
    </w:p>
    <w:p w:rsidR="00AB506B" w:rsidRDefault="00AB506B" w:rsidP="00AB5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- </w:t>
      </w:r>
      <w:r w:rsidRPr="00FB3307">
        <w:rPr>
          <w:color w:val="111111"/>
          <w:sz w:val="28"/>
          <w:szCs w:val="28"/>
        </w:rPr>
        <w:t>Солдаты должны быть не только сильными и смелыми, но и умными, смекалистыми. </w:t>
      </w:r>
      <w:r w:rsidRPr="00FB3307">
        <w:rPr>
          <w:color w:val="111111"/>
          <w:sz w:val="28"/>
          <w:szCs w:val="28"/>
          <w:u w:val="single"/>
          <w:bdr w:val="none" w:sz="0" w:space="0" w:color="auto" w:frame="1"/>
        </w:rPr>
        <w:t>Недаром говорят</w:t>
      </w:r>
      <w:r w:rsidRPr="00FB3307">
        <w:rPr>
          <w:color w:val="111111"/>
          <w:sz w:val="28"/>
          <w:szCs w:val="28"/>
        </w:rPr>
        <w:t>: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«Если умен боец – врагу конец»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FB3307">
        <w:rPr>
          <w:color w:val="111111"/>
          <w:sz w:val="28"/>
          <w:szCs w:val="28"/>
        </w:rPr>
        <w:t>: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Победу в какой войне мы празднуем 9 Мая?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(Великая Отечественная война.)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В каком месяце началась Великая Отечественная война?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(Июнь)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Сколько лет она продолжалась?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(4 года.)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Какое государство напало на нашу страну?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(фашистская Германия.)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В какой стране мы живём?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(России)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Кто защищает нашу Родину?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(армия, солдаты)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Что на пилотке у солдат?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(Звезда)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Что получали солдаты за победу?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(Награды)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Что ждали с фронта родные от солдата?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(Письмо)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Какое слово кричали солдаты при наступлении?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(Ура)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Военная посуда.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(Котелок)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Что подняли в День Победы над Берлином советские солдаты?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(Флаг)</w:t>
      </w:r>
      <w:r w:rsidRPr="00FB3307">
        <w:rPr>
          <w:color w:val="111111"/>
          <w:sz w:val="28"/>
          <w:szCs w:val="28"/>
        </w:rPr>
        <w:t>.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Как называется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«Мемориальный комплекс»</w:t>
      </w:r>
      <w:r w:rsidRPr="00FB3307">
        <w:rPr>
          <w:color w:val="111111"/>
          <w:sz w:val="28"/>
          <w:szCs w:val="28"/>
        </w:rPr>
        <w:t>, возведенный в Волгограде в память о Великой Отечественной войне?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(Мамаев Курган)</w:t>
      </w:r>
    </w:p>
    <w:p w:rsidR="00FB3307" w:rsidRPr="00FB3307" w:rsidRDefault="00FB3307" w:rsidP="00FB33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307">
        <w:rPr>
          <w:color w:val="111111"/>
          <w:sz w:val="28"/>
          <w:szCs w:val="28"/>
        </w:rPr>
        <w:t>• Как мы называем людей, прошедших войну и доживших до наших дней? </w:t>
      </w:r>
      <w:r w:rsidRPr="00FB3307">
        <w:rPr>
          <w:i/>
          <w:iCs/>
          <w:color w:val="111111"/>
          <w:sz w:val="28"/>
          <w:szCs w:val="28"/>
          <w:bdr w:val="none" w:sz="0" w:space="0" w:color="auto" w:frame="1"/>
        </w:rPr>
        <w:t>(ветераны)</w:t>
      </w:r>
    </w:p>
    <w:p w:rsidR="00962F43" w:rsidRPr="00FB3307" w:rsidRDefault="00962F43" w:rsidP="00AB5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62F43" w:rsidRPr="00FB3307" w:rsidSect="00B4255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41B" w:rsidRDefault="00B42550">
      <w:pPr>
        <w:spacing w:line="240" w:lineRule="auto"/>
      </w:pPr>
      <w:r>
        <w:separator/>
      </w:r>
    </w:p>
  </w:endnote>
  <w:endnote w:type="continuationSeparator" w:id="0">
    <w:p w:rsidR="0097641B" w:rsidRDefault="00B42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41B" w:rsidRDefault="00B42550">
      <w:pPr>
        <w:spacing w:after="0"/>
      </w:pPr>
      <w:r>
        <w:separator/>
      </w:r>
    </w:p>
  </w:footnote>
  <w:footnote w:type="continuationSeparator" w:id="0">
    <w:p w:rsidR="0097641B" w:rsidRDefault="00B425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43824"/>
    <w:multiLevelType w:val="multilevel"/>
    <w:tmpl w:val="32743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0D"/>
    <w:rsid w:val="0017390D"/>
    <w:rsid w:val="00173A4F"/>
    <w:rsid w:val="001A45D0"/>
    <w:rsid w:val="00445AB5"/>
    <w:rsid w:val="004E213A"/>
    <w:rsid w:val="007441CA"/>
    <w:rsid w:val="007D0CCD"/>
    <w:rsid w:val="00962F43"/>
    <w:rsid w:val="0097641B"/>
    <w:rsid w:val="00AB506B"/>
    <w:rsid w:val="00B42550"/>
    <w:rsid w:val="00ED611D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BF2646"/>
  <w15:docId w15:val="{3F988F01-2B27-43E3-A5D6-4FB0509A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Strong"/>
    <w:basedOn w:val="a0"/>
    <w:uiPriority w:val="22"/>
    <w:qFormat/>
    <w:rsid w:val="00AB5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7</cp:revision>
  <dcterms:created xsi:type="dcterms:W3CDTF">2024-12-27T08:46:00Z</dcterms:created>
  <dcterms:modified xsi:type="dcterms:W3CDTF">2025-01-14T13:46:00Z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B40C17DD5C6C41019FC80B465F378A3F_12</vt:lpwstr>
  </property>
</Properties>
</file>