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A9D" w:rsidRPr="00B958E8" w:rsidRDefault="0079038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6469E83E">
          <v:shape id="Звезда: 5 точек 23" o:spid="_x0000_s1026" style="position:absolute;left:0;text-align:left;margin-left:-49.1pt;margin-top:-31.2pt;width:86.3pt;height:76.5pt;z-index:251659264;mso-width-relative:page;mso-height-relative:page;v-text-anchor:middle" coordsize="1295400,1219200" o:spt="100" o:gfxdata="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shOnDZAAAACQEAAA8AAAAAAAAAAQAgAAAAIgAA&#10;AGRycy9kb3ducmV2LnhtbFBLAQIUABQAAAAIAIdO4kAsywUfsgIAAFIFAAAOAAAAAAAAAAEAIAAA&#10;ACgBAABkcnMvZTJvRG9jLnhtbFBLBQYAAAAABgAGAFkBAABMBgAAAAA=&#10;" adj="0,,0" path="m1,465691r494800,4l647700,,800598,465695r494800,-4l895094,753503r152905,465693l647700,931379,247400,1219196,400305,753503xe" fillcolor="yellow" strokecolor="#2f528f" strokeweight="1pt">
            <v:stroke joinstyle="miter"/>
            <v:formulas/>
            <v:path o:connecttype="segments" o:connectlocs="647700,0;1,465691;247400,1219196;1047999,1219196;1295398,465691" o:connectangles="247,164,82,82,0" textboxrect="0,0,1295400,1219200"/>
            <v:textbox>
              <w:txbxContent>
                <w:p w:rsidR="00E07A9D" w:rsidRDefault="00B958E8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«Угадай-ка» (з</w:t>
      </w:r>
      <w:r w:rsidR="00B958E8" w:rsidRPr="00B958E8">
        <w:rPr>
          <w:rFonts w:ascii="Times New Roman" w:hAnsi="Times New Roman" w:cs="Times New Roman"/>
          <w:b/>
          <w:sz w:val="28"/>
          <w:szCs w:val="28"/>
        </w:rPr>
        <w:t>агадки про музыкальные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E07A9D" w:rsidRPr="00B958E8" w:rsidRDefault="00B958E8" w:rsidP="00B95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8E8">
        <w:rPr>
          <w:rFonts w:ascii="Times New Roman" w:hAnsi="Times New Roman" w:cs="Times New Roman"/>
          <w:sz w:val="28"/>
          <w:szCs w:val="28"/>
        </w:rPr>
        <w:t>Рекомендуем закрыть либо вырезать окошки в карточках</w:t>
      </w:r>
    </w:p>
    <w:p w:rsidR="00E07A9D" w:rsidRDefault="00B958E8">
      <w:r>
        <w:rPr>
          <w:noProof/>
        </w:rPr>
        <w:drawing>
          <wp:inline distT="0" distB="0" distL="0" distR="0">
            <wp:extent cx="5555615" cy="4058285"/>
            <wp:effectExtent l="0" t="0" r="6985" b="1841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503"/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405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A9D" w:rsidRDefault="00B958E8">
      <w:r>
        <w:rPr>
          <w:noProof/>
          <w:sz w:val="28"/>
          <w:szCs w:val="28"/>
        </w:rPr>
        <w:drawing>
          <wp:inline distT="0" distB="0" distL="0" distR="0">
            <wp:extent cx="5616575" cy="4212590"/>
            <wp:effectExtent l="0" t="0" r="3175" b="165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421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A9D" w:rsidRDefault="00B958E8">
      <w:r>
        <w:rPr>
          <w:noProof/>
        </w:rPr>
        <w:lastRenderedPageBreak/>
        <w:drawing>
          <wp:inline distT="0" distB="0" distL="0" distR="0">
            <wp:extent cx="5914390" cy="4411980"/>
            <wp:effectExtent l="0" t="0" r="10160" b="762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441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A9D" w:rsidRDefault="00B958E8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2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A9D" w:rsidSect="00B958E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A9D" w:rsidRDefault="00B958E8">
      <w:pPr>
        <w:spacing w:line="240" w:lineRule="auto"/>
      </w:pPr>
      <w:r>
        <w:separator/>
      </w:r>
    </w:p>
  </w:endnote>
  <w:endnote w:type="continuationSeparator" w:id="0">
    <w:p w:rsidR="00E07A9D" w:rsidRDefault="00B95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A9D" w:rsidRDefault="00B958E8">
      <w:pPr>
        <w:spacing w:after="0"/>
      </w:pPr>
      <w:r>
        <w:separator/>
      </w:r>
    </w:p>
  </w:footnote>
  <w:footnote w:type="continuationSeparator" w:id="0">
    <w:p w:rsidR="00E07A9D" w:rsidRDefault="00B958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2925C"/>
    <w:multiLevelType w:val="singleLevel"/>
    <w:tmpl w:val="6D62925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64A"/>
    <w:rsid w:val="00091815"/>
    <w:rsid w:val="0073064A"/>
    <w:rsid w:val="00790386"/>
    <w:rsid w:val="00B958E8"/>
    <w:rsid w:val="00E07A9D"/>
    <w:rsid w:val="201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4C100F87"/>
  <w15:docId w15:val="{3BF8A033-B1DB-4A6B-9BBE-595FFCCF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5</cp:revision>
  <dcterms:created xsi:type="dcterms:W3CDTF">2024-12-20T13:16:00Z</dcterms:created>
  <dcterms:modified xsi:type="dcterms:W3CDTF">2025-01-14T13:47:00Z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9EB0FB5873014EE48EC63040619E9CD0_12</vt:lpwstr>
  </property>
</Properties>
</file>