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F17" w:rsidRPr="00BC3F17" w:rsidRDefault="00BC3F17" w:rsidP="00BC3F17">
      <w:pPr>
        <w:spacing w:after="160" w:line="256" w:lineRule="auto"/>
        <w:ind w:left="3119"/>
        <w:jc w:val="center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hAnsi="Times New Roman" w:cs="Times New Roman"/>
          <w:noProof/>
          <w:color w:val="FF0000"/>
          <w:sz w:val="4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-690880</wp:posOffset>
                </wp:positionH>
                <wp:positionV relativeFrom="paragraph">
                  <wp:posOffset>-467360</wp:posOffset>
                </wp:positionV>
                <wp:extent cx="1752600" cy="1581150"/>
                <wp:effectExtent l="20320" t="19685" r="36830" b="18415"/>
                <wp:wrapNone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1581150"/>
                          <a:chOff x="0" y="0"/>
                          <a:chExt cx="1752474" cy="1581150"/>
                        </a:xfrm>
                      </wpg:grpSpPr>
                      <wps:wsp>
                        <wps:cNvPr id="18" name="Звезда: 5 точек 18"/>
                        <wps:cNvSpPr/>
                        <wps:spPr>
                          <a:xfrm>
                            <a:off x="0" y="0"/>
                            <a:ext cx="1752474" cy="1581150"/>
                          </a:xfrm>
                          <a:prstGeom prst="star5">
                            <a:avLst/>
                          </a:prstGeom>
                          <a:solidFill>
                            <a:srgbClr val="FF0000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000" y="682171"/>
                            <a:ext cx="649605" cy="523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6EE361" id="Группа 40" o:spid="_x0000_s1026" style="position:absolute;margin-left:-54.4pt;margin-top:-36.8pt;width:138pt;height:124.5pt;z-index:251658240" coordsize="17524,15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">
                <v:shape id="Звезда: 5 точек 18" o:spid="_x0000_s1027" style="position:absolute;width:17524;height:15811;visibility:visible;mso-wrap-style:square;v-text-anchor:middle" coordsize="1752474,158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" path="m2,603944r669387,4l876237,r206848,603948l1752472,603944,1210924,977200r206856,603946l876237,1207883,334694,1581146,541550,977200,2,603944xe" fillcolor="red" strokecolor="#2f528f" strokeweight="1pt">
                  <v:stroke joinstyle="miter"/>
                  <v:path arrowok="t" o:connecttype="custom" o:connectlocs="2,603944;669389,603948;876237,0;1083085,603948;1752472,603944;1210924,977200;1417780,1581146;876237,1207883;334694,1581146;541550,977200;2,603944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8" o:spid="_x0000_s1028" type="#_x0000_t75" style="position:absolute;left:5080;top:6821;width:6496;height:5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 xml:space="preserve">В </w:t>
      </w:r>
      <w:r w:rsidRPr="00BC3F17">
        <w:rPr>
          <w:rFonts w:ascii="Times New Roman" w:eastAsia="Calibri" w:hAnsi="Times New Roman" w:cs="Times New Roman"/>
          <w:b/>
          <w:sz w:val="28"/>
          <w:szCs w:val="28"/>
          <w:lang w:val="ru-RU" w:eastAsia="en-US"/>
        </w:rPr>
        <w:t>качестве сюрприза могут использоваться</w:t>
      </w:r>
      <w:r w:rsidRPr="00BC3F17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:</w:t>
      </w:r>
    </w:p>
    <w:p w:rsidR="00BC3F17" w:rsidRDefault="00BC3F17" w:rsidP="00BC3F17">
      <w:pPr>
        <w:numPr>
          <w:ilvl w:val="0"/>
          <w:numId w:val="1"/>
        </w:num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Новый музыкальный инструмент</w:t>
      </w:r>
    </w:p>
    <w:p w:rsidR="00BC3F17" w:rsidRDefault="00BC3F17" w:rsidP="00BC3F17">
      <w:pPr>
        <w:numPr>
          <w:ilvl w:val="0"/>
          <w:numId w:val="1"/>
        </w:num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Набор для </w:t>
      </w:r>
      <w:r w:rsidR="00741F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изготовления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r w:rsidR="00741F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шумовых</w:t>
      </w: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инструментов своими </w:t>
      </w:r>
      <w:r w:rsidR="00741F04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руками.</w:t>
      </w:r>
    </w:p>
    <w:p w:rsidR="00741F04" w:rsidRPr="00BC3F17" w:rsidRDefault="00741F04" w:rsidP="00BC3F17">
      <w:pPr>
        <w:numPr>
          <w:ilvl w:val="0"/>
          <w:numId w:val="1"/>
        </w:numPr>
        <w:spacing w:after="160" w:line="256" w:lineRule="auto"/>
        <w:ind w:left="3119"/>
        <w:contextualSpacing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ru-RU" w:eastAsia="en-US"/>
        </w:rPr>
        <w:t>Атрибуты для создания музыкальной карты (цветная бумага, наклейки, картинки, ленточки, шарики)</w:t>
      </w:r>
    </w:p>
    <w:p w:rsidR="00741F04" w:rsidRDefault="00741F04" w:rsidP="001967E6">
      <w:pPr>
        <w:pStyle w:val="a3"/>
        <w:ind w:left="-1134" w:right="-1192"/>
      </w:pPr>
      <w:r>
        <w:rPr>
          <w:noProof/>
        </w:rPr>
        <w:drawing>
          <wp:inline distT="0" distB="0" distL="0" distR="0" wp14:anchorId="508B08BB" wp14:editId="0F425338">
            <wp:extent cx="6706506" cy="3857625"/>
            <wp:effectExtent l="0" t="0" r="0" b="0"/>
            <wp:docPr id="1" name="Рисунок 1" descr="C:\Users\User3\Downloads\c7acbcf3-75c6-50b6-9329-7e603ab7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c7acbcf3-75c6-50b6-9329-7e603ab716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9" t="1355" r="1047" b="4317"/>
                    <a:stretch/>
                  </pic:blipFill>
                  <pic:spPr bwMode="auto">
                    <a:xfrm>
                      <a:off x="0" y="0"/>
                      <a:ext cx="6724481" cy="3867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67E6" w:rsidRDefault="001967E6" w:rsidP="001967E6">
      <w:pPr>
        <w:pStyle w:val="a3"/>
        <w:ind w:left="-1134" w:right="-1192"/>
      </w:pPr>
    </w:p>
    <w:p w:rsidR="001967E6" w:rsidRDefault="001967E6" w:rsidP="001967E6">
      <w:pPr>
        <w:pStyle w:val="a3"/>
        <w:ind w:left="-709"/>
      </w:pPr>
      <w:bookmarkStart w:id="0" w:name="_GoBack"/>
      <w:r>
        <w:rPr>
          <w:noProof/>
        </w:rPr>
        <w:lastRenderedPageBreak/>
        <w:drawing>
          <wp:inline distT="0" distB="0" distL="0" distR="0" wp14:anchorId="6BD5074F" wp14:editId="193F5B4A">
            <wp:extent cx="6086475" cy="6086475"/>
            <wp:effectExtent l="0" t="0" r="9525" b="9525"/>
            <wp:docPr id="2" name="Рисунок 2" descr="C:\Users\User3\AppData\Local\Temp\{91DC8629-B55B-4D8F-90D3-6671C84380BB}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3\AppData\Local\Temp\{91DC8629-B55B-4D8F-90D3-6671C84380BB}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D4A6A" w:rsidRPr="00BC3F17" w:rsidRDefault="00CD4A6A" w:rsidP="00BC3F17">
      <w:pPr>
        <w:jc w:val="center"/>
        <w:rPr>
          <w:lang w:val="ru-RU"/>
        </w:rPr>
      </w:pPr>
    </w:p>
    <w:sectPr w:rsidR="00CD4A6A" w:rsidRPr="00BC3F17" w:rsidSect="00BC3F17">
      <w:pgSz w:w="11906" w:h="16838"/>
      <w:pgMar w:top="1440" w:right="1800" w:bottom="1440" w:left="180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66807"/>
    <w:multiLevelType w:val="hybridMultilevel"/>
    <w:tmpl w:val="2444C7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4A6A"/>
    <w:rsid w:val="001967E6"/>
    <w:rsid w:val="00741F04"/>
    <w:rsid w:val="00BC3F17"/>
    <w:rsid w:val="00CD4A6A"/>
    <w:rsid w:val="1DD0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F8577"/>
  <w15:docId w15:val="{48569D55-F1DB-4C99-8F20-5DE79F5DD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1F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User3</cp:lastModifiedBy>
  <cp:revision>2</cp:revision>
  <dcterms:created xsi:type="dcterms:W3CDTF">2025-01-09T18:06:00Z</dcterms:created>
  <dcterms:modified xsi:type="dcterms:W3CDTF">2025-01-13T11:49:00Z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CAC04FA290214B219B305DD5767D0BCF_12</vt:lpwstr>
  </property>
</Properties>
</file>