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C13" w:rsidRDefault="007F79FE" w:rsidP="007F79FE">
      <w:pPr>
        <w:pStyle w:val="a9"/>
        <w:numPr>
          <w:ilvl w:val="0"/>
          <w:numId w:val="2"/>
        </w:numPr>
        <w:jc w:val="center"/>
        <w:rPr>
          <w:b/>
          <w:bCs/>
          <w:sz w:val="28"/>
        </w:rPr>
      </w:pPr>
      <w:r>
        <w:rPr>
          <w:sz w:val="48"/>
        </w:rPr>
        <w:pict w14:anchorId="4CB4A37D">
          <v:shape id="Звезда: 5 точек 23" o:spid="_x0000_s1027" style="position:absolute;left:0;text-align:left;margin-left:-49.85pt;margin-top:-23.7pt;width:83.3pt;height:70.5pt;z-index:251659264;mso-width-relative:page;mso-height-relative:page;v-text-anchor:middle" coordsize="1295400,1219200" o:spt="100" o:gfxdata="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shOnDZAAAACQEAAA8AAAAAAAAAAQAgAAAAIgAA&#10;AGRycy9kb3ducmV2LnhtbFBLAQIUABQAAAAIAIdO4kAsywUfsgIAAFIFAAAOAAAAAAAAAAEAIAAA&#10;ACgBAABkcnMvZTJvRG9jLnhtbFBLBQYAAAAABgAGAFkBAABMBgAAAAA=&#10;" adj="0,,0" path="m1,465691r494800,4l647700,,800598,465695r494800,-4l895094,753503r152905,465693l647700,931379,247400,1219196,400305,753503xe" fillcolor="yellow" strokecolor="#2f528f" strokeweight="1pt">
            <v:stroke joinstyle="miter"/>
            <v:formulas/>
            <v:path o:connecttype="segments" o:connectlocs="647700,0;1,465691;247400,1219196;1047999,1219196;1295398,465691" o:connectangles="247,164,82,82,0" textboxrect="0,0,1295400,1219200"/>
            <v:textbox>
              <w:txbxContent>
                <w:p w:rsidR="003D5C13" w:rsidRDefault="00FB6E8A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52"/>
                    </w:rPr>
                  </w:pPr>
                  <w:r>
                    <w:rPr>
                      <w:rFonts w:ascii="Times New Roman" w:hAnsi="Times New Roman" w:cs="Times New Roman"/>
                      <w:color w:val="FF0000"/>
                      <w:sz w:val="52"/>
                    </w:rPr>
                    <w:t>3</w:t>
                  </w:r>
                </w:p>
              </w:txbxContent>
            </v:textbox>
          </v:shape>
        </w:pict>
      </w:r>
      <w:bookmarkStart w:id="0" w:name="_GoBack"/>
      <w:bookmarkEnd w:id="0"/>
      <w:r w:rsidR="004514AF" w:rsidRPr="004514AF">
        <w:rPr>
          <w:b/>
          <w:bCs/>
          <w:sz w:val="28"/>
        </w:rPr>
        <w:t>Собери ракету и ответь на вопросы.</w:t>
      </w:r>
    </w:p>
    <w:p w:rsidR="004514AF" w:rsidRDefault="004514AF" w:rsidP="004514AF">
      <w:pPr>
        <w:pStyle w:val="a9"/>
        <w:jc w:val="center"/>
        <w:rPr>
          <w:b/>
          <w:bCs/>
          <w:sz w:val="28"/>
        </w:rPr>
      </w:pPr>
    </w:p>
    <w:p w:rsidR="004514AF" w:rsidRPr="004514AF" w:rsidRDefault="004514AF" w:rsidP="004514AF">
      <w:pPr>
        <w:pStyle w:val="a9"/>
        <w:jc w:val="center"/>
        <w:rPr>
          <w:b/>
          <w:bCs/>
          <w:sz w:val="28"/>
        </w:rPr>
      </w:pPr>
    </w:p>
    <w:p w:rsidR="003D5C13" w:rsidRDefault="004514AF">
      <w:pPr>
        <w:pStyle w:val="a9"/>
      </w:pPr>
      <w:r>
        <w:rPr>
          <w:noProof/>
        </w:rPr>
        <w:drawing>
          <wp:inline distT="0" distB="0" distL="0" distR="0">
            <wp:extent cx="5334000" cy="7505065"/>
            <wp:effectExtent l="0" t="0" r="0" b="635"/>
            <wp:docPr id="2" name="Рисунок 2" descr="C:\Users\User3\Pictures\lAiq5-NJRXYIBvGHaaPrnLNn26HfLN5tZCG6lj4gFwrycsf560aNs0S4H32kQxV5ipSXqhHvUgHoLS1m5_m-mXd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User3\Pictures\lAiq5-NJRXYIBvGHaaPrnLNn26HfLN5tZCG6lj4gFwrycsf560aNs0S4H32kQxV5ipSXqhHvUgHoLS1m5_m-mXd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75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lastRenderedPageBreak/>
        <w:t>Каким должен быть космонавт?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- Я буду называть качества, а вы к каждому моему слову подберите другое слово, обозначающее противоположное качество.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Ленивый - трудолюбивый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Злой - добрый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Слабый - сильный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Медлительный - быстрый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Неряшливый - аккуратный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Грустный - веселый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Нервный - спокойный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Старый - молодой</w:t>
      </w:r>
    </w:p>
    <w:p w:rsid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Трусливый - смелый</w:t>
      </w:r>
    </w:p>
    <w:p w:rsidR="003D5C13" w:rsidRPr="004514AF" w:rsidRDefault="004514AF" w:rsidP="004514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Неуклюжий — ловкий</w:t>
      </w:r>
    </w:p>
    <w:p w:rsidR="003D5C13" w:rsidRDefault="003D5C13">
      <w:pPr>
        <w:pStyle w:val="a9"/>
      </w:pPr>
    </w:p>
    <w:p w:rsidR="003D5C13" w:rsidRDefault="007F79FE">
      <w:pPr>
        <w:pStyle w:val="a9"/>
      </w:pPr>
      <w:r>
        <w:pict>
          <v:rect id="AutoShape 3" o:spid="_x0000_s1028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sectPr w:rsidR="003D5C13" w:rsidSect="004514AF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5C13" w:rsidRDefault="004514AF">
      <w:pPr>
        <w:spacing w:line="240" w:lineRule="auto"/>
      </w:pPr>
      <w:r>
        <w:separator/>
      </w:r>
    </w:p>
  </w:endnote>
  <w:endnote w:type="continuationSeparator" w:id="0">
    <w:p w:rsidR="003D5C13" w:rsidRDefault="00451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5C13" w:rsidRDefault="004514AF">
      <w:pPr>
        <w:spacing w:after="0"/>
      </w:pPr>
      <w:r>
        <w:separator/>
      </w:r>
    </w:p>
  </w:footnote>
  <w:footnote w:type="continuationSeparator" w:id="0">
    <w:p w:rsidR="003D5C13" w:rsidRDefault="004514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EB54C8C"/>
    <w:multiLevelType w:val="singleLevel"/>
    <w:tmpl w:val="DEB54C8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F362B73"/>
    <w:multiLevelType w:val="hybridMultilevel"/>
    <w:tmpl w:val="58B6A8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0EC2"/>
    <w:rsid w:val="003038B8"/>
    <w:rsid w:val="003D5C13"/>
    <w:rsid w:val="004514AF"/>
    <w:rsid w:val="00672F0F"/>
    <w:rsid w:val="00680EC2"/>
    <w:rsid w:val="007F79FE"/>
    <w:rsid w:val="008A0C71"/>
    <w:rsid w:val="00901096"/>
    <w:rsid w:val="00991B0E"/>
    <w:rsid w:val="00CD6016"/>
    <w:rsid w:val="00DC25DB"/>
    <w:rsid w:val="00FB6E8A"/>
    <w:rsid w:val="1FE0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 fillcolor="white">
      <v:fill color="white"/>
    </o:shapedefaults>
    <o:shapelayout v:ext="edit">
      <o:idmap v:ext="edit" data="1"/>
    </o:shapelayout>
  </w:shapeDefaults>
  <w:decimalSymbol w:val=","/>
  <w:listSeparator w:val=";"/>
  <w14:docId w14:val="5CD5C011"/>
  <w15:docId w15:val="{4AE6C084-B54B-415A-87C9-24D8B933A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qFormat/>
  </w:style>
  <w:style w:type="character" w:customStyle="1" w:styleId="c12">
    <w:name w:val="c12"/>
    <w:basedOn w:val="a0"/>
    <w:qFormat/>
  </w:style>
  <w:style w:type="paragraph" w:customStyle="1" w:styleId="c0">
    <w:name w:val="c0"/>
    <w:basedOn w:val="a"/>
    <w:rsid w:val="0045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User3</cp:lastModifiedBy>
  <cp:revision>11</cp:revision>
  <dcterms:created xsi:type="dcterms:W3CDTF">2024-12-20T06:52:00Z</dcterms:created>
  <dcterms:modified xsi:type="dcterms:W3CDTF">2025-01-14T13:51:00Z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FD57FFDE479C4F23962B8835DA4EC5C3_12</vt:lpwstr>
  </property>
</Properties>
</file>